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10" w:rsidRPr="003C2342" w:rsidRDefault="00F315E7">
      <w:pPr>
        <w:rPr>
          <w:u w:val="single"/>
        </w:rPr>
      </w:pPr>
      <w:r w:rsidRPr="003C2342">
        <w:rPr>
          <w:u w:val="single"/>
        </w:rPr>
        <w:t>Vocabulary:</w:t>
      </w:r>
    </w:p>
    <w:p w:rsidR="00F315E7" w:rsidRDefault="00F315E7">
      <w:r>
        <w:t>Which of our vocabulary terms refers to something that has been hidden away?</w:t>
      </w:r>
    </w:p>
    <w:p w:rsidR="00F315E7" w:rsidRDefault="00F315E7">
      <w:r>
        <w:t>Which of our vocabulary terms is a verb that refers to the breaking down of something like a whale carcass?</w:t>
      </w:r>
    </w:p>
    <w:p w:rsidR="00F315E7" w:rsidRDefault="00F315E7">
      <w:r>
        <w:t>Which of our vocabulary terms can be referred to as a natural hot spring (a place where hot water and steam shoot into the air)?</w:t>
      </w:r>
    </w:p>
    <w:p w:rsidR="00F315E7" w:rsidRDefault="00F315E7">
      <w:r>
        <w:t>Which of o</w:t>
      </w:r>
      <w:bookmarkStart w:id="0" w:name="_GoBack"/>
      <w:bookmarkEnd w:id="0"/>
      <w:r>
        <w:t>ur terms relates to the deformation of Earth’s rocky crust?</w:t>
      </w:r>
    </w:p>
    <w:p w:rsidR="00F315E7" w:rsidRDefault="00F315E7">
      <w:r>
        <w:t>Which of our terms would refer to an insufficient meal?</w:t>
      </w:r>
    </w:p>
    <w:p w:rsidR="00F315E7" w:rsidRDefault="00F315E7">
      <w:r>
        <w:t>What is “marine snow”?</w:t>
      </w:r>
    </w:p>
    <w:p w:rsidR="00F315E7" w:rsidRDefault="00F315E7"/>
    <w:p w:rsidR="00A97E37" w:rsidRPr="003C2342" w:rsidRDefault="003C2342">
      <w:pPr>
        <w:rPr>
          <w:u w:val="single"/>
        </w:rPr>
      </w:pPr>
      <w:r w:rsidRPr="003C2342">
        <w:rPr>
          <w:u w:val="single"/>
        </w:rPr>
        <w:t>Things to Know:</w:t>
      </w:r>
    </w:p>
    <w:p w:rsidR="00A97E37" w:rsidRDefault="00A97E37">
      <w:r>
        <w:t xml:space="preserve">What are </w:t>
      </w:r>
      <w:r w:rsidRPr="00A97E37">
        <w:rPr>
          <w:i/>
        </w:rPr>
        <w:t>cold seeps</w:t>
      </w:r>
      <w:r>
        <w:t xml:space="preserve">? How do they affect the Earth’s climate? </w:t>
      </w:r>
    </w:p>
    <w:p w:rsidR="003C2342" w:rsidRPr="003C2342" w:rsidRDefault="003C2342">
      <w:pPr>
        <w:rPr>
          <w:sz w:val="16"/>
          <w:szCs w:val="16"/>
        </w:rPr>
      </w:pPr>
    </w:p>
    <w:p w:rsidR="003C2342" w:rsidRPr="003C2342" w:rsidRDefault="003C2342">
      <w:pPr>
        <w:rPr>
          <w:sz w:val="16"/>
          <w:szCs w:val="16"/>
        </w:rPr>
      </w:pPr>
    </w:p>
    <w:p w:rsidR="00814987" w:rsidRDefault="00814987">
      <w:r>
        <w:t xml:space="preserve">What do </w:t>
      </w:r>
      <w:r w:rsidRPr="00A97E37">
        <w:rPr>
          <w:i/>
        </w:rPr>
        <w:t>whale falls</w:t>
      </w:r>
      <w:r>
        <w:t xml:space="preserve">, </w:t>
      </w:r>
      <w:r w:rsidRPr="00A97E37">
        <w:rPr>
          <w:i/>
        </w:rPr>
        <w:t>hydrothermal vents</w:t>
      </w:r>
      <w:r>
        <w:t xml:space="preserve">, and </w:t>
      </w:r>
      <w:r w:rsidRPr="00A97E37">
        <w:rPr>
          <w:i/>
        </w:rPr>
        <w:t>cold seeps</w:t>
      </w:r>
      <w:r>
        <w:t xml:space="preserve"> all have in common? What is it about these 3 that have scientists rethinking what they previously thought about the deepest parts of the ocean?</w:t>
      </w:r>
    </w:p>
    <w:p w:rsidR="003C2342" w:rsidRDefault="003C2342"/>
    <w:p w:rsidR="00F315E7" w:rsidRDefault="00F315E7">
      <w:r>
        <w:t>Why did scientists originally believe that only very few life forms could exist in the deepest parts of the ocean?</w:t>
      </w:r>
    </w:p>
    <w:p w:rsidR="003C2342" w:rsidRDefault="003C2342"/>
    <w:p w:rsidR="00F315E7" w:rsidRDefault="00F315E7">
      <w:r>
        <w:t>Why did scientists say they felt like they found the “Garden of Eden” near hydrothermal vents?</w:t>
      </w:r>
    </w:p>
    <w:p w:rsidR="003C2342" w:rsidRDefault="003C2342"/>
    <w:p w:rsidR="00A97E37" w:rsidRDefault="00A97E37">
      <w:r>
        <w:t>Explain</w:t>
      </w:r>
      <w:r w:rsidR="00F315E7">
        <w:t xml:space="preserve"> one of the wa</w:t>
      </w:r>
      <w:r>
        <w:t>ys in which</w:t>
      </w:r>
      <w:r w:rsidR="00F315E7">
        <w:t xml:space="preserve"> technology is making ocean research easier</w:t>
      </w:r>
      <w:r w:rsidR="00814987">
        <w:t xml:space="preserve"> (look to lines 180-189 for help)</w:t>
      </w:r>
      <w:r>
        <w:t>.</w:t>
      </w:r>
    </w:p>
    <w:p w:rsidR="00814987" w:rsidRDefault="00A97E37">
      <w:r>
        <w:t>Paraphrase what happens at a:</w:t>
      </w:r>
    </w:p>
    <w:p w:rsidR="003C2342" w:rsidRDefault="003C2342" w:rsidP="003C2342">
      <w:pPr>
        <w:pStyle w:val="ListParagraph"/>
        <w:numPr>
          <w:ilvl w:val="0"/>
          <w:numId w:val="1"/>
        </w:numPr>
      </w:pPr>
      <w:r>
        <w:t>Whale fall:</w:t>
      </w:r>
    </w:p>
    <w:p w:rsidR="003C2342" w:rsidRPr="003C2342" w:rsidRDefault="003C2342" w:rsidP="003C2342">
      <w:pPr>
        <w:rPr>
          <w:sz w:val="16"/>
          <w:szCs w:val="16"/>
        </w:rPr>
      </w:pPr>
    </w:p>
    <w:p w:rsidR="003C2342" w:rsidRDefault="003C2342" w:rsidP="003C2342"/>
    <w:p w:rsidR="003C2342" w:rsidRDefault="003C2342" w:rsidP="003C2342">
      <w:pPr>
        <w:pStyle w:val="ListParagraph"/>
        <w:numPr>
          <w:ilvl w:val="0"/>
          <w:numId w:val="1"/>
        </w:numPr>
      </w:pPr>
      <w:r>
        <w:t>Cold Seep:</w:t>
      </w:r>
    </w:p>
    <w:p w:rsidR="003C2342" w:rsidRDefault="003C2342" w:rsidP="003C2342">
      <w:pPr>
        <w:pStyle w:val="ListParagraph"/>
      </w:pPr>
    </w:p>
    <w:p w:rsidR="003C2342" w:rsidRPr="003C2342" w:rsidRDefault="003C2342" w:rsidP="003C2342">
      <w:pPr>
        <w:pStyle w:val="ListParagraph"/>
        <w:rPr>
          <w:sz w:val="16"/>
          <w:szCs w:val="16"/>
        </w:rPr>
      </w:pPr>
    </w:p>
    <w:p w:rsidR="003C2342" w:rsidRDefault="003C2342" w:rsidP="003C2342">
      <w:pPr>
        <w:pStyle w:val="ListParagraph"/>
      </w:pPr>
    </w:p>
    <w:p w:rsidR="00F315E7" w:rsidRDefault="003C2342" w:rsidP="003C2342">
      <w:pPr>
        <w:pStyle w:val="ListParagraph"/>
        <w:numPr>
          <w:ilvl w:val="0"/>
          <w:numId w:val="1"/>
        </w:numPr>
      </w:pPr>
      <w:r>
        <w:t>Hydrothermal Vent:</w:t>
      </w:r>
    </w:p>
    <w:sectPr w:rsidR="00F31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312A5"/>
    <w:multiLevelType w:val="hybridMultilevel"/>
    <w:tmpl w:val="39F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E7"/>
    <w:rsid w:val="000332C9"/>
    <w:rsid w:val="000445D1"/>
    <w:rsid w:val="00051983"/>
    <w:rsid w:val="00053C4F"/>
    <w:rsid w:val="00070DD3"/>
    <w:rsid w:val="00081236"/>
    <w:rsid w:val="00092469"/>
    <w:rsid w:val="000970D9"/>
    <w:rsid w:val="000A3DE4"/>
    <w:rsid w:val="000C3091"/>
    <w:rsid w:val="000C750C"/>
    <w:rsid w:val="000E096C"/>
    <w:rsid w:val="000E3228"/>
    <w:rsid w:val="000F099F"/>
    <w:rsid w:val="001018DC"/>
    <w:rsid w:val="00110364"/>
    <w:rsid w:val="00114B74"/>
    <w:rsid w:val="00117E05"/>
    <w:rsid w:val="00132ED3"/>
    <w:rsid w:val="00137989"/>
    <w:rsid w:val="00141138"/>
    <w:rsid w:val="001608EB"/>
    <w:rsid w:val="00162259"/>
    <w:rsid w:val="00171734"/>
    <w:rsid w:val="001835A8"/>
    <w:rsid w:val="001A68FB"/>
    <w:rsid w:val="001B2B01"/>
    <w:rsid w:val="001B4AEE"/>
    <w:rsid w:val="001B59AC"/>
    <w:rsid w:val="001E2715"/>
    <w:rsid w:val="001F2E6A"/>
    <w:rsid w:val="00207B4E"/>
    <w:rsid w:val="002167DF"/>
    <w:rsid w:val="0024061E"/>
    <w:rsid w:val="0026587D"/>
    <w:rsid w:val="00271B83"/>
    <w:rsid w:val="002742D4"/>
    <w:rsid w:val="00293DDF"/>
    <w:rsid w:val="002944A7"/>
    <w:rsid w:val="002F3224"/>
    <w:rsid w:val="002F50B2"/>
    <w:rsid w:val="002F5ECE"/>
    <w:rsid w:val="002F6BFD"/>
    <w:rsid w:val="003055BB"/>
    <w:rsid w:val="00306213"/>
    <w:rsid w:val="00315DE8"/>
    <w:rsid w:val="00316DF9"/>
    <w:rsid w:val="00317B9A"/>
    <w:rsid w:val="0032212B"/>
    <w:rsid w:val="00334068"/>
    <w:rsid w:val="00344EB3"/>
    <w:rsid w:val="00355E00"/>
    <w:rsid w:val="00381E18"/>
    <w:rsid w:val="00382350"/>
    <w:rsid w:val="00383D45"/>
    <w:rsid w:val="0038590E"/>
    <w:rsid w:val="003A1D5F"/>
    <w:rsid w:val="003B1115"/>
    <w:rsid w:val="003C2342"/>
    <w:rsid w:val="003D25B7"/>
    <w:rsid w:val="003E79BC"/>
    <w:rsid w:val="00427F3F"/>
    <w:rsid w:val="0043217A"/>
    <w:rsid w:val="00433DD7"/>
    <w:rsid w:val="00456BDD"/>
    <w:rsid w:val="0047052F"/>
    <w:rsid w:val="004B5C2B"/>
    <w:rsid w:val="004C24F2"/>
    <w:rsid w:val="004D4AB3"/>
    <w:rsid w:val="004F6DFF"/>
    <w:rsid w:val="00505059"/>
    <w:rsid w:val="005065BE"/>
    <w:rsid w:val="005163EF"/>
    <w:rsid w:val="0053067A"/>
    <w:rsid w:val="00531016"/>
    <w:rsid w:val="005534EE"/>
    <w:rsid w:val="00557A95"/>
    <w:rsid w:val="00573ED4"/>
    <w:rsid w:val="00580540"/>
    <w:rsid w:val="005915A8"/>
    <w:rsid w:val="005E434C"/>
    <w:rsid w:val="006029C1"/>
    <w:rsid w:val="00607DA7"/>
    <w:rsid w:val="00613D19"/>
    <w:rsid w:val="006237BB"/>
    <w:rsid w:val="00624929"/>
    <w:rsid w:val="00684AED"/>
    <w:rsid w:val="006A71CE"/>
    <w:rsid w:val="006B35A9"/>
    <w:rsid w:val="006C5D65"/>
    <w:rsid w:val="006C61A7"/>
    <w:rsid w:val="006D5C58"/>
    <w:rsid w:val="006F7F33"/>
    <w:rsid w:val="00763A2E"/>
    <w:rsid w:val="00784346"/>
    <w:rsid w:val="007D37DC"/>
    <w:rsid w:val="007E4C7E"/>
    <w:rsid w:val="00814987"/>
    <w:rsid w:val="008278EC"/>
    <w:rsid w:val="00836B0B"/>
    <w:rsid w:val="00844B14"/>
    <w:rsid w:val="00845F09"/>
    <w:rsid w:val="00855C6A"/>
    <w:rsid w:val="008B0A7D"/>
    <w:rsid w:val="008D3CF3"/>
    <w:rsid w:val="00925877"/>
    <w:rsid w:val="00925F29"/>
    <w:rsid w:val="00937A94"/>
    <w:rsid w:val="009541C6"/>
    <w:rsid w:val="0095521B"/>
    <w:rsid w:val="0096053F"/>
    <w:rsid w:val="00962C61"/>
    <w:rsid w:val="0096628A"/>
    <w:rsid w:val="00972C43"/>
    <w:rsid w:val="00977809"/>
    <w:rsid w:val="009A683E"/>
    <w:rsid w:val="009D4ECB"/>
    <w:rsid w:val="009D6929"/>
    <w:rsid w:val="009D7F2C"/>
    <w:rsid w:val="00A45DE6"/>
    <w:rsid w:val="00A52CA3"/>
    <w:rsid w:val="00A5399F"/>
    <w:rsid w:val="00A8593B"/>
    <w:rsid w:val="00A97E37"/>
    <w:rsid w:val="00AC34CF"/>
    <w:rsid w:val="00AF414B"/>
    <w:rsid w:val="00B05A18"/>
    <w:rsid w:val="00B16AA4"/>
    <w:rsid w:val="00B51A4F"/>
    <w:rsid w:val="00B87289"/>
    <w:rsid w:val="00C05BDC"/>
    <w:rsid w:val="00C214C0"/>
    <w:rsid w:val="00C22489"/>
    <w:rsid w:val="00C27709"/>
    <w:rsid w:val="00C35C86"/>
    <w:rsid w:val="00C44C1C"/>
    <w:rsid w:val="00C61EE9"/>
    <w:rsid w:val="00C73E15"/>
    <w:rsid w:val="00C8035C"/>
    <w:rsid w:val="00CA0151"/>
    <w:rsid w:val="00CA705C"/>
    <w:rsid w:val="00CB7B61"/>
    <w:rsid w:val="00CC1DBE"/>
    <w:rsid w:val="00CC20CA"/>
    <w:rsid w:val="00CC2830"/>
    <w:rsid w:val="00CD087C"/>
    <w:rsid w:val="00CD342E"/>
    <w:rsid w:val="00CF325E"/>
    <w:rsid w:val="00D35E10"/>
    <w:rsid w:val="00D475F6"/>
    <w:rsid w:val="00D63863"/>
    <w:rsid w:val="00D76ADA"/>
    <w:rsid w:val="00D85351"/>
    <w:rsid w:val="00D90E5B"/>
    <w:rsid w:val="00D91591"/>
    <w:rsid w:val="00D93BD1"/>
    <w:rsid w:val="00DC090D"/>
    <w:rsid w:val="00E17CA5"/>
    <w:rsid w:val="00E83659"/>
    <w:rsid w:val="00E848DE"/>
    <w:rsid w:val="00E93612"/>
    <w:rsid w:val="00E964F7"/>
    <w:rsid w:val="00EA6F63"/>
    <w:rsid w:val="00EB60C9"/>
    <w:rsid w:val="00EF0DA3"/>
    <w:rsid w:val="00F24CFF"/>
    <w:rsid w:val="00F2732F"/>
    <w:rsid w:val="00F315E7"/>
    <w:rsid w:val="00F44009"/>
    <w:rsid w:val="00F5381E"/>
    <w:rsid w:val="00F76389"/>
    <w:rsid w:val="00F84B8B"/>
    <w:rsid w:val="00FB36A9"/>
    <w:rsid w:val="00FC0A95"/>
    <w:rsid w:val="00FC3297"/>
    <w:rsid w:val="00FD1BEC"/>
    <w:rsid w:val="00F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F8500-2EC7-4C0C-BA79-DD3800AF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Todd Bauman</cp:lastModifiedBy>
  <cp:revision>2</cp:revision>
  <dcterms:created xsi:type="dcterms:W3CDTF">2017-10-15T17:46:00Z</dcterms:created>
  <dcterms:modified xsi:type="dcterms:W3CDTF">2017-10-15T17:46:00Z</dcterms:modified>
</cp:coreProperties>
</file>